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05" w:rsidRPr="008937B5" w:rsidRDefault="004E3F05" w:rsidP="004E3F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E3F05" w:rsidRDefault="004E3F05" w:rsidP="004E3F05">
      <w:pPr>
        <w:spacing w:after="0" w:line="240" w:lineRule="auto"/>
        <w:jc w:val="center"/>
        <w:rPr>
          <w:rFonts w:ascii="Times New Roman" w:hAnsi="Times New Roman"/>
          <w:b/>
        </w:rPr>
      </w:pPr>
      <w:r w:rsidRPr="008937B5">
        <w:rPr>
          <w:rFonts w:ascii="Times New Roman" w:hAnsi="Times New Roman"/>
          <w:b/>
        </w:rPr>
        <w:t xml:space="preserve">Муниципальное бюджетное  общеобразовательное учреждение                              </w:t>
      </w:r>
    </w:p>
    <w:p w:rsidR="004E3F05" w:rsidRPr="008937B5" w:rsidRDefault="004E3F05" w:rsidP="004E3F05">
      <w:pPr>
        <w:spacing w:after="0" w:line="240" w:lineRule="auto"/>
        <w:jc w:val="center"/>
        <w:rPr>
          <w:rFonts w:ascii="Times New Roman" w:hAnsi="Times New Roman"/>
          <w:b/>
        </w:rPr>
      </w:pPr>
      <w:r w:rsidRPr="008937B5">
        <w:rPr>
          <w:rFonts w:ascii="Times New Roman" w:hAnsi="Times New Roman"/>
          <w:b/>
        </w:rPr>
        <w:t xml:space="preserve">«Адамовская  основная общеобразовательная  школа» </w:t>
      </w:r>
    </w:p>
    <w:p w:rsidR="004E3F05" w:rsidRPr="008937B5" w:rsidRDefault="004E3F05" w:rsidP="004E3F05">
      <w:pPr>
        <w:spacing w:after="0" w:line="240" w:lineRule="auto"/>
        <w:jc w:val="center"/>
        <w:rPr>
          <w:rFonts w:ascii="Times New Roman" w:hAnsi="Times New Roman"/>
          <w:b/>
        </w:rPr>
      </w:pPr>
      <w:r w:rsidRPr="008937B5">
        <w:rPr>
          <w:rFonts w:ascii="Times New Roman" w:hAnsi="Times New Roman"/>
          <w:b/>
        </w:rPr>
        <w:t xml:space="preserve">Тел./факс 8(30131) 99-137 </w:t>
      </w:r>
      <w:r w:rsidRPr="008937B5">
        <w:rPr>
          <w:rFonts w:ascii="Times New Roman" w:hAnsi="Times New Roman"/>
          <w:b/>
          <w:lang w:val="en-US"/>
        </w:rPr>
        <w:t>e</w:t>
      </w:r>
      <w:r w:rsidRPr="008937B5">
        <w:rPr>
          <w:rFonts w:ascii="Times New Roman" w:hAnsi="Times New Roman"/>
          <w:b/>
        </w:rPr>
        <w:t>-</w:t>
      </w:r>
      <w:r w:rsidRPr="008937B5">
        <w:rPr>
          <w:rFonts w:ascii="Times New Roman" w:hAnsi="Times New Roman"/>
          <w:b/>
          <w:lang w:val="en-US"/>
        </w:rPr>
        <w:t>mail</w:t>
      </w:r>
      <w:r w:rsidRPr="008937B5">
        <w:rPr>
          <w:rFonts w:ascii="Times New Roman" w:hAnsi="Times New Roman"/>
          <w:b/>
        </w:rPr>
        <w:t>:</w:t>
      </w:r>
      <w:r w:rsidRPr="008937B5">
        <w:rPr>
          <w:rFonts w:ascii="Times New Roman" w:hAnsi="Times New Roman"/>
        </w:rPr>
        <w:t xml:space="preserve"> </w:t>
      </w:r>
      <w:hyperlink r:id="rId6" w:history="1">
        <w:r w:rsidRPr="008937B5">
          <w:rPr>
            <w:rFonts w:ascii="Times New Roman" w:hAnsi="Times New Roman"/>
            <w:color w:val="0000FF"/>
            <w:u w:val="single"/>
            <w:lang w:val="en-US"/>
          </w:rPr>
          <w:t>adamovoschool</w:t>
        </w:r>
        <w:r w:rsidRPr="008937B5">
          <w:rPr>
            <w:rFonts w:ascii="Times New Roman" w:hAnsi="Times New Roman"/>
            <w:color w:val="0000FF"/>
            <w:u w:val="single"/>
          </w:rPr>
          <w:t>@</w:t>
        </w:r>
        <w:r w:rsidRPr="008937B5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8937B5">
          <w:rPr>
            <w:rFonts w:ascii="Times New Roman" w:hAnsi="Times New Roman"/>
            <w:color w:val="0000FF"/>
            <w:u w:val="single"/>
          </w:rPr>
          <w:t>.</w:t>
        </w:r>
        <w:r w:rsidRPr="008937B5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4E3F05" w:rsidRPr="004E3F05" w:rsidRDefault="004E3F05" w:rsidP="004E3F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8937B5">
        <w:rPr>
          <w:rFonts w:ascii="Times New Roman" w:hAnsi="Times New Roman"/>
          <w:b/>
        </w:rPr>
        <w:t>671620 Республика Бурятия, Баргузинский район, с.Адамово, ул.Советская, 2.</w:t>
      </w:r>
    </w:p>
    <w:p w:rsidR="000444DF" w:rsidRPr="000444DF" w:rsidRDefault="000444DF" w:rsidP="004E3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05" w:rsidRPr="000444DF" w:rsidRDefault="00D63677" w:rsidP="000444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3F05">
        <w:rPr>
          <w:rFonts w:ascii="Times New Roman" w:hAnsi="Times New Roman" w:cs="Times New Roman"/>
          <w:b/>
          <w:sz w:val="72"/>
          <w:szCs w:val="72"/>
        </w:rPr>
        <w:t>РАСПИСАНИЕ ВПР</w:t>
      </w:r>
    </w:p>
    <w:tbl>
      <w:tblPr>
        <w:tblStyle w:val="a3"/>
        <w:tblW w:w="14772" w:type="dxa"/>
        <w:tblLook w:val="04A0" w:firstRow="1" w:lastRow="0" w:firstColumn="1" w:lastColumn="0" w:noHBand="0" w:noVBand="1"/>
      </w:tblPr>
      <w:tblGrid>
        <w:gridCol w:w="569"/>
        <w:gridCol w:w="2970"/>
        <w:gridCol w:w="2641"/>
        <w:gridCol w:w="2262"/>
        <w:gridCol w:w="2110"/>
        <w:gridCol w:w="2110"/>
        <w:gridCol w:w="2110"/>
      </w:tblGrid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41" w:type="dxa"/>
          </w:tcPr>
          <w:p w:rsidR="00D63677" w:rsidRPr="00BD58FB" w:rsidRDefault="003D2616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3677" w:rsidRPr="00BD58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2" w:type="dxa"/>
          </w:tcPr>
          <w:p w:rsidR="00D63677" w:rsidRPr="00BD58FB" w:rsidRDefault="003D2616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63677" w:rsidRPr="00BD58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63677" w:rsidRPr="00BD58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63677" w:rsidRPr="00BD58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63677" w:rsidRPr="00BD58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E3F05" w:rsidTr="003D2616">
        <w:trPr>
          <w:trHeight w:val="799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4E3F05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 (1 часть)</w:t>
            </w:r>
          </w:p>
          <w:p w:rsidR="003D2616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07.10.2022(2 часть)</w:t>
            </w:r>
          </w:p>
        </w:tc>
        <w:tc>
          <w:tcPr>
            <w:tcW w:w="2262" w:type="dxa"/>
          </w:tcPr>
          <w:p w:rsidR="00D63677" w:rsidRPr="004E3F05" w:rsidRDefault="003D2616" w:rsidP="004E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41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2262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568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924"/>
        </w:trPr>
        <w:tc>
          <w:tcPr>
            <w:tcW w:w="569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4E3F05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  <w:p w:rsidR="003D2616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3D2616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10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05" w:rsidTr="003D2616">
        <w:trPr>
          <w:trHeight w:val="599"/>
        </w:trPr>
        <w:tc>
          <w:tcPr>
            <w:tcW w:w="569" w:type="dxa"/>
          </w:tcPr>
          <w:p w:rsidR="006B146A" w:rsidRPr="00BD58FB" w:rsidRDefault="006B146A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6B146A" w:rsidRPr="00BD58FB" w:rsidRDefault="006B146A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Предмет на выбор 1</w:t>
            </w:r>
          </w:p>
        </w:tc>
        <w:tc>
          <w:tcPr>
            <w:tcW w:w="2641" w:type="dxa"/>
          </w:tcPr>
          <w:p w:rsidR="006B146A" w:rsidRPr="00BD58FB" w:rsidRDefault="006B146A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B146A" w:rsidRPr="00BD58FB" w:rsidRDefault="006B146A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6B146A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2110" w:type="dxa"/>
          </w:tcPr>
          <w:p w:rsidR="006B146A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2110" w:type="dxa"/>
          </w:tcPr>
          <w:p w:rsidR="006B146A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4E3F05" w:rsidTr="003D2616">
        <w:trPr>
          <w:trHeight w:val="536"/>
        </w:trPr>
        <w:tc>
          <w:tcPr>
            <w:tcW w:w="569" w:type="dxa"/>
          </w:tcPr>
          <w:p w:rsidR="00D63677" w:rsidRPr="00BD58FB" w:rsidRDefault="006B146A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D63677" w:rsidRPr="00BD58FB" w:rsidRDefault="006B146A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8FB">
              <w:rPr>
                <w:rFonts w:ascii="Times New Roman" w:hAnsi="Times New Roman" w:cs="Times New Roman"/>
                <w:sz w:val="28"/>
                <w:szCs w:val="28"/>
              </w:rPr>
              <w:t>Предмет на выбор 2</w:t>
            </w:r>
          </w:p>
        </w:tc>
        <w:tc>
          <w:tcPr>
            <w:tcW w:w="2641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3677" w:rsidRPr="00BD58FB" w:rsidRDefault="00D63677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2110" w:type="dxa"/>
          </w:tcPr>
          <w:p w:rsidR="00D63677" w:rsidRPr="00BD58FB" w:rsidRDefault="003D2616" w:rsidP="00D6367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  <w:bookmarkStart w:id="0" w:name="_GoBack"/>
            <w:bookmarkEnd w:id="0"/>
          </w:p>
        </w:tc>
      </w:tr>
    </w:tbl>
    <w:p w:rsidR="00D63677" w:rsidRPr="00D63677" w:rsidRDefault="00D63677" w:rsidP="00D63677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63677" w:rsidRPr="00D63677" w:rsidSect="004E3F0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80" w:rsidRDefault="00F51880" w:rsidP="004E3F05">
      <w:pPr>
        <w:spacing w:after="0" w:line="240" w:lineRule="auto"/>
      </w:pPr>
      <w:r>
        <w:separator/>
      </w:r>
    </w:p>
  </w:endnote>
  <w:endnote w:type="continuationSeparator" w:id="0">
    <w:p w:rsidR="00F51880" w:rsidRDefault="00F51880" w:rsidP="004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80" w:rsidRDefault="00F51880" w:rsidP="004E3F05">
      <w:pPr>
        <w:spacing w:after="0" w:line="240" w:lineRule="auto"/>
      </w:pPr>
      <w:r>
        <w:separator/>
      </w:r>
    </w:p>
  </w:footnote>
  <w:footnote w:type="continuationSeparator" w:id="0">
    <w:p w:rsidR="00F51880" w:rsidRDefault="00F51880" w:rsidP="004E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3"/>
    <w:rsid w:val="00035A23"/>
    <w:rsid w:val="000444DF"/>
    <w:rsid w:val="003434FB"/>
    <w:rsid w:val="003D2616"/>
    <w:rsid w:val="004E3F05"/>
    <w:rsid w:val="006B146A"/>
    <w:rsid w:val="008B46A0"/>
    <w:rsid w:val="00950DFF"/>
    <w:rsid w:val="00BD58FB"/>
    <w:rsid w:val="00C94E90"/>
    <w:rsid w:val="00CD63A6"/>
    <w:rsid w:val="00D63677"/>
    <w:rsid w:val="00EC0790"/>
    <w:rsid w:val="00F51880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3EB9"/>
  <w15:chartTrackingRefBased/>
  <w15:docId w15:val="{D14A3D9E-83A5-4617-8B35-840AA61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7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F05"/>
  </w:style>
  <w:style w:type="paragraph" w:styleId="a8">
    <w:name w:val="footer"/>
    <w:basedOn w:val="a"/>
    <w:link w:val="a9"/>
    <w:uiPriority w:val="99"/>
    <w:unhideWhenUsed/>
    <w:rsid w:val="004E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ovoschool2008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2022-09-05T09:55:00Z</cp:lastPrinted>
  <dcterms:created xsi:type="dcterms:W3CDTF">2021-03-31T07:00:00Z</dcterms:created>
  <dcterms:modified xsi:type="dcterms:W3CDTF">2022-09-05T10:58:00Z</dcterms:modified>
</cp:coreProperties>
</file>